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xmlns:wp14="http://schemas.microsoft.com/office/word/2010/wordml" w:rsidP="2C5F1043" wp14:paraId="52F7E9AC" wp14:textId="3C1E2D76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C5F1043" w:rsidR="14D3C32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xmlns:wp14="http://schemas.microsoft.com/office/word/2010/wordml" w:rsidP="2C5F1043" wp14:paraId="67B3EB6C" wp14:textId="1F64970C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2C5F1043" w:rsidR="14D3C320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xmlns:wp14="http://schemas.microsoft.com/office/word/2010/wordml" w:rsidP="2C5F1043" wp14:paraId="30DB5FFE" wp14:textId="245526B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</w:pPr>
      <w:r w:rsidRPr="036D9F26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2 Quiz</w:t>
      </w:r>
    </w:p>
    <w:p xmlns:wp14="http://schemas.microsoft.com/office/word/2010/wordml" w:rsidP="2C5F1043" wp14:paraId="5EEACCB1" wp14:textId="4A5E96E6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What are some different variables that </w:t>
      </w: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impact</w:t>
      </w: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how we handle, store, and sanitize food?</w:t>
      </w:r>
    </w:p>
    <w:p xmlns:wp14="http://schemas.microsoft.com/office/word/2010/wordml" w:rsidP="2C5F1043" wp14:paraId="746ABBE8" wp14:textId="69A16B94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0F06770E" wp14:textId="7D596711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3208CBF0" wp14:textId="3948A3E6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2792A168" wp14:textId="341331B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are some potential effects of NOT properly handling, storing, or sanitizing food products?</w:t>
      </w:r>
    </w:p>
    <w:p xmlns:wp14="http://schemas.microsoft.com/office/word/2010/wordml" w:rsidP="2C5F1043" wp14:paraId="28D831C3" wp14:textId="2DE38B5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0EDFBAFD" wp14:textId="3405DBC8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18E322EC" wp14:textId="1CAB31E4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6309973C" wp14:textId="64B6BF6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Provide the </w:t>
      </w: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appropriate cooking</w:t>
      </w:r>
      <w:r w:rsidRPr="2C5F1043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 temperature for each of the following products: hamburger meat, chicken, pork loin, ribeye steak</w:t>
      </w:r>
    </w:p>
    <w:p xmlns:wp14="http://schemas.microsoft.com/office/word/2010/wordml" w:rsidP="2C5F1043" wp14:paraId="7FD48AC3" wp14:textId="7DD50F7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036D9F26" wp14:paraId="0D3DD30E" wp14:textId="4DB905C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36D9F26" w:rsidP="036D9F26" w:rsidRDefault="036D9F26" w14:paraId="188B84F3" w14:textId="0AEC8095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36D9F26" w:rsidP="036D9F26" w:rsidRDefault="036D9F26" w14:paraId="6C73B5A1" w14:textId="6CA2D50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3084B457" wp14:textId="53690DB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xmlns:wp14="http://schemas.microsoft.com/office/word/2010/wordml" w:rsidP="2C5F1043" wp14:paraId="1EA81947" wp14:textId="028F8C71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6D9F26" w:rsidR="14D3C320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Name and describe three different things you can do at home to practice food safety.</w:t>
      </w:r>
    </w:p>
    <w:p w:rsidR="036D9F26" w:rsidP="036D9F26" w:rsidRDefault="036D9F26" w14:paraId="6E510C7E" w14:textId="668D297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36D9F26" w:rsidP="036D9F26" w:rsidRDefault="036D9F26" w14:paraId="05EAEE41" w14:textId="6B8D66AC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36D9F26" w:rsidP="036D9F26" w:rsidRDefault="036D9F26" w14:paraId="7E9F1F26" w14:textId="7BC1655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4ACE59" w:rsidP="036D9F26" w:rsidRDefault="344ACE59" w14:paraId="2164F997" w14:textId="010DA907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6D9F26" w:rsidR="344ACE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are the 4 steps in personal food safety?</w:t>
      </w:r>
    </w:p>
    <w:p w:rsidR="036D9F26" w:rsidP="036D9F26" w:rsidRDefault="036D9F26" w14:paraId="6761852B" w14:textId="6B6B2BE3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36D9F26" w:rsidP="036D9F26" w:rsidRDefault="036D9F26" w14:paraId="6383B508" w14:textId="0D743E4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36D9F26" w:rsidP="036D9F26" w:rsidRDefault="036D9F26" w14:paraId="410F3917" w14:textId="53C3C005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344ACE59" w:rsidP="036D9F26" w:rsidRDefault="344ACE59" w14:paraId="5BA9D2CD" w14:textId="7164C0CF">
      <w:pPr>
        <w:pStyle w:val="ListParagraph"/>
        <w:numPr>
          <w:ilvl w:val="0"/>
          <w:numId w:val="2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6D9F26" w:rsidR="344ACE59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What is food poisoning?</w:t>
      </w:r>
    </w:p>
    <w:p xmlns:wp14="http://schemas.microsoft.com/office/word/2010/wordml" w:rsidP="2C5F1043" wp14:paraId="2C078E63" wp14:textId="356882F7">
      <w:pPr>
        <w:rPr>
          <w:sz w:val="24"/>
          <w:szCs w:val="24"/>
        </w:rPr>
      </w:pPr>
    </w:p>
    <w:p w:rsidR="036D9F26" w:rsidP="036D9F26" w:rsidRDefault="036D9F26" w14:paraId="450DC949" w14:textId="02DFC9BC">
      <w:pPr>
        <w:rPr>
          <w:sz w:val="24"/>
          <w:szCs w:val="24"/>
        </w:rPr>
      </w:pPr>
    </w:p>
    <w:p w:rsidR="036D9F26" w:rsidP="036D9F26" w:rsidRDefault="036D9F26" w14:paraId="13A2603D" w14:textId="72892592">
      <w:pPr>
        <w:rPr>
          <w:sz w:val="24"/>
          <w:szCs w:val="24"/>
        </w:rPr>
      </w:pPr>
    </w:p>
    <w:p w:rsidR="344ACE59" w:rsidP="036D9F26" w:rsidRDefault="344ACE59" w14:paraId="0287112A" w14:textId="2E2F77A5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36D9F26" w:rsidR="344ACE59">
        <w:rPr>
          <w:sz w:val="24"/>
          <w:szCs w:val="24"/>
        </w:rPr>
        <w:t>What does the sell by label mean?</w:t>
      </w:r>
    </w:p>
    <w:p w:rsidR="036D9F26" w:rsidP="036D9F26" w:rsidRDefault="036D9F26" w14:paraId="71EEDDE9" w14:textId="390EF220">
      <w:pPr>
        <w:pStyle w:val="Normal"/>
        <w:rPr>
          <w:sz w:val="22"/>
          <w:szCs w:val="22"/>
        </w:rPr>
      </w:pPr>
    </w:p>
    <w:p w:rsidR="036D9F26" w:rsidP="036D9F26" w:rsidRDefault="036D9F26" w14:paraId="0C8AD3C0" w14:textId="75D23CBE">
      <w:pPr>
        <w:pStyle w:val="Normal"/>
        <w:rPr>
          <w:sz w:val="22"/>
          <w:szCs w:val="22"/>
        </w:rPr>
      </w:pPr>
    </w:p>
    <w:p w:rsidR="344ACE59" w:rsidP="036D9F26" w:rsidRDefault="344ACE59" w14:paraId="4A6089CF" w14:textId="07E01DA2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36D9F26" w:rsidR="344ACE59">
        <w:rPr>
          <w:sz w:val="24"/>
          <w:szCs w:val="24"/>
        </w:rPr>
        <w:t>What does the best by label mean?</w:t>
      </w:r>
    </w:p>
    <w:p w:rsidR="036D9F26" w:rsidP="036D9F26" w:rsidRDefault="036D9F26" w14:paraId="6788980D" w14:textId="11263FB2">
      <w:pPr>
        <w:pStyle w:val="Normal"/>
        <w:rPr>
          <w:sz w:val="22"/>
          <w:szCs w:val="22"/>
        </w:rPr>
      </w:pPr>
    </w:p>
    <w:p w:rsidR="036D9F26" w:rsidP="036D9F26" w:rsidRDefault="036D9F26" w14:paraId="30EF99F0" w14:textId="7E3792AE">
      <w:pPr>
        <w:pStyle w:val="Normal"/>
        <w:rPr>
          <w:sz w:val="22"/>
          <w:szCs w:val="22"/>
        </w:rPr>
      </w:pPr>
    </w:p>
    <w:p w:rsidR="344ACE59" w:rsidP="036D9F26" w:rsidRDefault="344ACE59" w14:paraId="0DE0EA89" w14:textId="545671EA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36D9F26" w:rsidR="344ACE59">
        <w:rPr>
          <w:sz w:val="24"/>
          <w:szCs w:val="24"/>
        </w:rPr>
        <w:t xml:space="preserve">What does the </w:t>
      </w:r>
      <w:r w:rsidRPr="036D9F26" w:rsidR="344ACE59">
        <w:rPr>
          <w:sz w:val="24"/>
          <w:szCs w:val="24"/>
        </w:rPr>
        <w:t>expiration</w:t>
      </w:r>
      <w:r w:rsidRPr="036D9F26" w:rsidR="344ACE59">
        <w:rPr>
          <w:sz w:val="24"/>
          <w:szCs w:val="24"/>
        </w:rPr>
        <w:t xml:space="preserve"> date label mean?</w:t>
      </w:r>
    </w:p>
    <w:p w:rsidR="036D9F26" w:rsidP="036D9F26" w:rsidRDefault="036D9F26" w14:paraId="7AED58E8" w14:textId="284D7AF4">
      <w:pPr>
        <w:pStyle w:val="Normal"/>
        <w:rPr>
          <w:sz w:val="22"/>
          <w:szCs w:val="22"/>
        </w:rPr>
      </w:pPr>
    </w:p>
    <w:p w:rsidR="036D9F26" w:rsidP="036D9F26" w:rsidRDefault="036D9F26" w14:paraId="5043EE34" w14:textId="2A9631ED">
      <w:pPr>
        <w:pStyle w:val="Normal"/>
        <w:rPr>
          <w:sz w:val="22"/>
          <w:szCs w:val="22"/>
        </w:rPr>
      </w:pPr>
    </w:p>
    <w:p w:rsidR="344ACE59" w:rsidP="036D9F26" w:rsidRDefault="344ACE59" w14:paraId="0F99678E" w14:textId="046664C0">
      <w:pPr>
        <w:pStyle w:val="ListParagraph"/>
        <w:numPr>
          <w:ilvl w:val="0"/>
          <w:numId w:val="2"/>
        </w:numPr>
        <w:rPr>
          <w:sz w:val="24"/>
          <w:szCs w:val="24"/>
        </w:rPr>
      </w:pPr>
      <w:r w:rsidRPr="036D9F26" w:rsidR="344ACE59">
        <w:rPr>
          <w:sz w:val="24"/>
          <w:szCs w:val="24"/>
        </w:rPr>
        <w:t>What should you check food for when purchasing?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2">
    <w:nsid w:val="71837d35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1">
    <w:nsid w:val="29e78bd6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2">
    <w:abstractNumId w:val="2"/>
  </w: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0D695E"/>
    <w:rsid w:val="02AC0099"/>
    <w:rsid w:val="02E388AF"/>
    <w:rsid w:val="036D9F26"/>
    <w:rsid w:val="12478150"/>
    <w:rsid w:val="14D3C320"/>
    <w:rsid w:val="170FEAA2"/>
    <w:rsid w:val="1DF854AD"/>
    <w:rsid w:val="220D695E"/>
    <w:rsid w:val="298FC366"/>
    <w:rsid w:val="2A32F209"/>
    <w:rsid w:val="2C5F1043"/>
    <w:rsid w:val="344ACE59"/>
    <w:rsid w:val="44A70C67"/>
    <w:rsid w:val="531FF319"/>
    <w:rsid w:val="5F0D4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0D4739"/>
  <w15:chartTrackingRefBased/>
  <w15:docId w15:val="{3186EDB9-446E-4830-BDB6-CC8B73B40D7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2C5F1043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e9f073eb244e4f4a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A4798EC-5E6C-430E-BEEA-C2EA2405E66C}"/>
</file>

<file path=customXml/itemProps2.xml><?xml version="1.0" encoding="utf-8"?>
<ds:datastoreItem xmlns:ds="http://schemas.openxmlformats.org/officeDocument/2006/customXml" ds:itemID="{8679CD20-2BE7-4897-9563-70BA373CBD59}"/>
</file>

<file path=customXml/itemProps3.xml><?xml version="1.0" encoding="utf-8"?>
<ds:datastoreItem xmlns:ds="http://schemas.openxmlformats.org/officeDocument/2006/customXml" ds:itemID="{3E2B6C08-4BEA-4566-A71A-0D56D1984F73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2025-07-04T16:58:26Z</dcterms:created>
  <dcterms:modified xsi:type="dcterms:W3CDTF">2025-07-04T17:01:29Z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